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05B8A" w14:textId="0E6AAA52" w:rsidR="005E26DD" w:rsidRDefault="005E26DD" w:rsidP="009B2481">
      <w:pPr>
        <w:pStyle w:val="Nagwek1"/>
        <w:jc w:val="center"/>
      </w:pPr>
      <w:r w:rsidRPr="009B2481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F49D3E6" wp14:editId="2D14D24C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1159200" cy="1159200"/>
            <wp:effectExtent l="0" t="0" r="3175" b="3175"/>
            <wp:wrapSquare wrapText="bothSides"/>
            <wp:docPr id="8" name="Obraz 8" descr="Obraz zawierający tekst, clipart, grafika wekto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clipart, grafika wektorow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90A82" w14:textId="577C8A3A" w:rsidR="00821B79" w:rsidRPr="002475E3" w:rsidRDefault="009B2481" w:rsidP="00D516B9">
      <w:pPr>
        <w:pStyle w:val="Nagwek1"/>
        <w:jc w:val="center"/>
      </w:pPr>
      <w:r w:rsidRPr="002475E3">
        <w:rPr>
          <w:noProof/>
        </w:rPr>
        <w:t>Wystawa</w:t>
      </w:r>
      <w:r w:rsidR="00821B79" w:rsidRPr="00F56143">
        <w:t xml:space="preserve"> </w:t>
      </w:r>
      <w:r w:rsidR="005E26DD">
        <w:t>„</w:t>
      </w:r>
      <w:proofErr w:type="spellStart"/>
      <w:r w:rsidR="00821B79" w:rsidRPr="002475E3">
        <w:t>Rhizopolis</w:t>
      </w:r>
      <w:proofErr w:type="spellEnd"/>
      <w:r w:rsidR="005E26DD">
        <w:t>”</w:t>
      </w:r>
    </w:p>
    <w:p w14:paraId="605CECF3" w14:textId="0A75B7E2" w:rsidR="00C54CD1" w:rsidRDefault="00C54CD1" w:rsidP="00821B79">
      <w:pPr>
        <w:rPr>
          <w:rFonts w:cs="Arial"/>
          <w:b/>
          <w:szCs w:val="28"/>
        </w:rPr>
      </w:pPr>
      <w:r>
        <w:rPr>
          <w:rFonts w:cs="Arial"/>
          <w:b/>
          <w:szCs w:val="28"/>
        </w:rPr>
        <w:t xml:space="preserve">Autorka wystawy: </w:t>
      </w:r>
      <w:r w:rsidRPr="00D516B9">
        <w:rPr>
          <w:rFonts w:cs="Arial"/>
          <w:bCs/>
          <w:szCs w:val="28"/>
        </w:rPr>
        <w:t>Joanna Rajkowska</w:t>
      </w:r>
    </w:p>
    <w:p w14:paraId="2C050ED2" w14:textId="52C1656D" w:rsidR="00821B79" w:rsidRPr="007A1E30" w:rsidRDefault="00821B79" w:rsidP="00821B79">
      <w:pPr>
        <w:rPr>
          <w:rFonts w:cs="Arial"/>
          <w:szCs w:val="28"/>
        </w:rPr>
      </w:pPr>
      <w:r w:rsidRPr="007A1E30">
        <w:rPr>
          <w:rFonts w:cs="Arial"/>
          <w:b/>
          <w:szCs w:val="28"/>
        </w:rPr>
        <w:t>Kuratorka wystawy:</w:t>
      </w:r>
      <w:r w:rsidRPr="007A1E30">
        <w:rPr>
          <w:rFonts w:cs="Arial"/>
          <w:szCs w:val="28"/>
        </w:rPr>
        <w:t xml:space="preserve"> Aneta </w:t>
      </w:r>
      <w:proofErr w:type="spellStart"/>
      <w:r w:rsidRPr="007A1E30">
        <w:rPr>
          <w:rFonts w:cs="Arial"/>
          <w:szCs w:val="28"/>
        </w:rPr>
        <w:t>Szyłak</w:t>
      </w:r>
      <w:proofErr w:type="spellEnd"/>
    </w:p>
    <w:p w14:paraId="59164FDA" w14:textId="5FCFC855" w:rsidR="00821B79" w:rsidRPr="007A1E30" w:rsidRDefault="00821B79" w:rsidP="00821B79">
      <w:pPr>
        <w:rPr>
          <w:rFonts w:cs="Arial"/>
          <w:szCs w:val="28"/>
        </w:rPr>
      </w:pPr>
      <w:r w:rsidRPr="007A1E30">
        <w:rPr>
          <w:rFonts w:cs="Arial"/>
          <w:b/>
          <w:szCs w:val="28"/>
        </w:rPr>
        <w:t>Miejsce wystawy:</w:t>
      </w:r>
      <w:r w:rsidRPr="007A1E30">
        <w:rPr>
          <w:rFonts w:cs="Arial"/>
          <w:szCs w:val="28"/>
        </w:rPr>
        <w:t xml:space="preserve"> Zachęta – Narodowa Galeria Sztuki </w:t>
      </w:r>
      <w:r w:rsidR="00755983" w:rsidRPr="007A1E30">
        <w:rPr>
          <w:rFonts w:cs="Arial"/>
          <w:szCs w:val="28"/>
        </w:rPr>
        <w:t xml:space="preserve">w Warszawie </w:t>
      </w:r>
      <w:r w:rsidRPr="007A1E30">
        <w:rPr>
          <w:rFonts w:cs="Arial"/>
          <w:szCs w:val="28"/>
        </w:rPr>
        <w:t xml:space="preserve">przy placu Małachowskiego 3 </w:t>
      </w:r>
    </w:p>
    <w:p w14:paraId="4BC895C9" w14:textId="0CA6B897" w:rsidR="009B2481" w:rsidRDefault="00821B79" w:rsidP="00821B79">
      <w:pPr>
        <w:rPr>
          <w:rFonts w:cs="Arial"/>
          <w:szCs w:val="28"/>
        </w:rPr>
      </w:pPr>
      <w:r w:rsidRPr="007A1E30">
        <w:rPr>
          <w:rFonts w:cs="Arial"/>
          <w:b/>
          <w:szCs w:val="28"/>
        </w:rPr>
        <w:t xml:space="preserve">Termin wystawy: </w:t>
      </w:r>
      <w:r w:rsidRPr="007A1E30">
        <w:rPr>
          <w:rFonts w:cs="Arial"/>
          <w:szCs w:val="28"/>
        </w:rPr>
        <w:t>od</w:t>
      </w:r>
      <w:r w:rsidRPr="007A1E30">
        <w:rPr>
          <w:rFonts w:eastAsia="Times New Roman" w:cs="Arial"/>
          <w:bCs/>
          <w:noProof/>
          <w:szCs w:val="28"/>
          <w:lang w:eastAsia="pl-PL"/>
        </w:rPr>
        <w:t xml:space="preserve"> </w:t>
      </w:r>
      <w:r w:rsidRPr="007A1E30">
        <w:rPr>
          <w:rFonts w:cs="Arial"/>
          <w:szCs w:val="28"/>
        </w:rPr>
        <w:t>1 lutego do 8 sierpnia 2021 roku</w:t>
      </w:r>
    </w:p>
    <w:p w14:paraId="6D7B387A" w14:textId="414548FC" w:rsidR="005E26DD" w:rsidRPr="002475E3" w:rsidRDefault="001E0A82" w:rsidP="002475E3">
      <w:pPr>
        <w:jc w:val="center"/>
      </w:pPr>
      <w:r w:rsidRPr="007A1E30">
        <w:rPr>
          <w:rFonts w:eastAsiaTheme="majorEastAsia" w:cstheme="majorBidi"/>
          <w:b/>
          <w:noProof/>
          <w:sz w:val="32"/>
          <w:szCs w:val="28"/>
          <w:lang w:eastAsia="pl-PL"/>
        </w:rPr>
        <w:drawing>
          <wp:inline distT="0" distB="0" distL="0" distR="0" wp14:anchorId="588DD81C" wp14:editId="6ABFF12E">
            <wp:extent cx="4618528" cy="3078000"/>
            <wp:effectExtent l="0" t="0" r="0" b="8255"/>
            <wp:docPr id="1" name="Obraz 1" descr="Obraz zawierający drzewo, zewnętrzne, roślina, no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rzewo, zewnętrzne, roślina, no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28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8C50" w14:textId="1A0DB8CD" w:rsidR="001E0A82" w:rsidRPr="007A1E30" w:rsidRDefault="00556B1E" w:rsidP="002475E3">
      <w:pPr>
        <w:pStyle w:val="Nagwek1"/>
      </w:pPr>
      <w:r>
        <w:rPr>
          <w:bCs/>
          <w:szCs w:val="28"/>
        </w:rPr>
        <w:br w:type="page"/>
      </w:r>
      <w:r w:rsidR="005E26DD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3F3946F1" wp14:editId="7E698688">
            <wp:simplePos x="0" y="0"/>
            <wp:positionH relativeFrom="column">
              <wp:posOffset>7244080</wp:posOffset>
            </wp:positionH>
            <wp:positionV relativeFrom="paragraph">
              <wp:posOffset>0</wp:posOffset>
            </wp:positionV>
            <wp:extent cx="1158875" cy="1158875"/>
            <wp:effectExtent l="0" t="0" r="3175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A82" w:rsidRPr="007A1E30">
        <w:t>Tytuł wystawy</w:t>
      </w:r>
    </w:p>
    <w:p w14:paraId="2BAA71DD" w14:textId="4B0620F9" w:rsidR="001E0A82" w:rsidRPr="00AF5B72" w:rsidRDefault="00466D3C" w:rsidP="002475E3">
      <w:r w:rsidRPr="002475E3">
        <w:t xml:space="preserve">Tytuł </w:t>
      </w:r>
      <w:proofErr w:type="spellStart"/>
      <w:r w:rsidRPr="00D516B9">
        <w:rPr>
          <w:b/>
          <w:bCs/>
        </w:rPr>
        <w:t>Rhizopolis</w:t>
      </w:r>
      <w:proofErr w:type="spellEnd"/>
      <w:r w:rsidRPr="002475E3">
        <w:t xml:space="preserve"> wymyśliła </w:t>
      </w:r>
      <w:r w:rsidRPr="00AF5B72">
        <w:t>Joanna Rajkowska.</w:t>
      </w:r>
    </w:p>
    <w:p w14:paraId="2F7691F0" w14:textId="0ACCDB87" w:rsidR="00466D3C" w:rsidRPr="00AF5B72" w:rsidRDefault="00466D3C"/>
    <w:p w14:paraId="32379ACB" w14:textId="452BCC78" w:rsidR="00466D3C" w:rsidRPr="00AF5B72" w:rsidRDefault="00466D3C">
      <w:r w:rsidRPr="00AF5B72">
        <w:t xml:space="preserve">Słowo powstało z połączenia </w:t>
      </w:r>
      <w:r w:rsidR="00556B1E" w:rsidRPr="00AF5B72">
        <w:t xml:space="preserve">2 </w:t>
      </w:r>
      <w:r w:rsidRPr="00AF5B72">
        <w:t>słów w języku greckim.</w:t>
      </w:r>
    </w:p>
    <w:p w14:paraId="26083BC6" w14:textId="602B8AFA" w:rsidR="00466D3C" w:rsidRPr="002475E3" w:rsidRDefault="005E26DD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6921C649" wp14:editId="79309D6B">
            <wp:simplePos x="0" y="0"/>
            <wp:positionH relativeFrom="column">
              <wp:posOffset>5091430</wp:posOffset>
            </wp:positionH>
            <wp:positionV relativeFrom="paragraph">
              <wp:posOffset>6985</wp:posOffset>
            </wp:positionV>
            <wp:extent cx="1158875" cy="1158875"/>
            <wp:effectExtent l="0" t="0" r="3175" b="0"/>
            <wp:wrapSquare wrapText="bothSides"/>
            <wp:docPr id="10" name="Obraz 10" descr="Obraz zawierający przyro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przyrod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302C86E3" wp14:editId="2FF44FB8">
            <wp:simplePos x="0" y="0"/>
            <wp:positionH relativeFrom="column">
              <wp:posOffset>7234555</wp:posOffset>
            </wp:positionH>
            <wp:positionV relativeFrom="paragraph">
              <wp:posOffset>12700</wp:posOffset>
            </wp:positionV>
            <wp:extent cx="1158875" cy="1158875"/>
            <wp:effectExtent l="0" t="0" r="3175" b="317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5470A" w14:textId="7732C4E5" w:rsidR="005E26DD" w:rsidRDefault="005E26DD" w:rsidP="00AF5B72">
      <w:r w:rsidRPr="00D516B9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046F1AFB" wp14:editId="19525A8E">
            <wp:simplePos x="0" y="0"/>
            <wp:positionH relativeFrom="column">
              <wp:posOffset>6491605</wp:posOffset>
            </wp:positionH>
            <wp:positionV relativeFrom="paragraph">
              <wp:posOffset>113665</wp:posOffset>
            </wp:positionV>
            <wp:extent cx="438150" cy="43815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B1E" w:rsidRPr="00D516B9">
        <w:t xml:space="preserve">Słowo </w:t>
      </w:r>
      <w:proofErr w:type="spellStart"/>
      <w:r w:rsidR="00556B1E" w:rsidRPr="00D516B9">
        <w:t>r</w:t>
      </w:r>
      <w:r w:rsidR="005B345B" w:rsidRPr="00D516B9">
        <w:t>h</w:t>
      </w:r>
      <w:r w:rsidR="005D2FED" w:rsidRPr="00D516B9">
        <w:t>i</w:t>
      </w:r>
      <w:r w:rsidR="00466D3C" w:rsidRPr="00D516B9">
        <w:t>z</w:t>
      </w:r>
      <w:r w:rsidR="00E55CC0" w:rsidRPr="00D516B9">
        <w:t>o</w:t>
      </w:r>
      <w:proofErr w:type="spellEnd"/>
      <w:r w:rsidR="00466D3C" w:rsidRPr="00D516B9">
        <w:t xml:space="preserve"> </w:t>
      </w:r>
      <w:r w:rsidR="00556B1E" w:rsidRPr="00D516B9">
        <w:t>znaczy</w:t>
      </w:r>
      <w:r w:rsidR="00466D3C" w:rsidRPr="00AF5B72">
        <w:t xml:space="preserve"> korzeń</w:t>
      </w:r>
      <w:r w:rsidR="00556B1E" w:rsidRPr="00AF5B72">
        <w:t>.</w:t>
      </w:r>
    </w:p>
    <w:p w14:paraId="1C0201BF" w14:textId="2A73FB4E" w:rsidR="00466D3C" w:rsidRPr="00AF5B72" w:rsidRDefault="00556B1E" w:rsidP="002475E3">
      <w:r w:rsidRPr="002475E3">
        <w:t xml:space="preserve">Słowo </w:t>
      </w:r>
      <w:r w:rsidRPr="00AF5B72">
        <w:t>p</w:t>
      </w:r>
      <w:r w:rsidR="00466D3C" w:rsidRPr="00AF5B72">
        <w:t>olis znacz</w:t>
      </w:r>
      <w:r w:rsidR="000C22ED" w:rsidRPr="00AF5B72">
        <w:t>y</w:t>
      </w:r>
      <w:r w:rsidR="00466D3C" w:rsidRPr="00AF5B72">
        <w:t xml:space="preserve"> miasto.</w:t>
      </w:r>
    </w:p>
    <w:p w14:paraId="5351CF3C" w14:textId="45E7BBCB" w:rsidR="00466D3C" w:rsidRPr="00AF5B72" w:rsidRDefault="00466D3C"/>
    <w:p w14:paraId="596AC12D" w14:textId="3E7CB74D" w:rsidR="00466D3C" w:rsidRPr="00AF5B72" w:rsidRDefault="00466D3C">
      <w:proofErr w:type="spellStart"/>
      <w:r w:rsidRPr="00D516B9">
        <w:rPr>
          <w:b/>
          <w:bCs/>
        </w:rPr>
        <w:t>Rhizopolis</w:t>
      </w:r>
      <w:proofErr w:type="spellEnd"/>
      <w:r w:rsidRPr="002475E3">
        <w:t xml:space="preserve"> to miasto w korzeniach.</w:t>
      </w:r>
    </w:p>
    <w:p w14:paraId="5E62522D" w14:textId="77777777" w:rsidR="000C22ED" w:rsidRDefault="000C22ED">
      <w:pPr>
        <w:spacing w:after="160" w:line="259" w:lineRule="auto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4FF9C70D" w14:textId="1A2F7FEA" w:rsidR="008167F9" w:rsidRPr="002475E3" w:rsidRDefault="00AF5B72" w:rsidP="00D516B9">
      <w:pPr>
        <w:pStyle w:val="Nagwek1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6B93CB23" wp14:editId="292ECBB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503930" cy="2339340"/>
            <wp:effectExtent l="0" t="0" r="1270" b="3810"/>
            <wp:wrapSquare wrapText="bothSides"/>
            <wp:docPr id="2" name="Obraz 2" descr="Obraz zawierający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2ED">
        <w:t>Joanna Rajkowska</w:t>
      </w:r>
    </w:p>
    <w:p w14:paraId="6098E1DC" w14:textId="77777777" w:rsidR="000C22ED" w:rsidRDefault="000C22ED" w:rsidP="000C22ED">
      <w:pPr>
        <w:tabs>
          <w:tab w:val="left" w:pos="1416"/>
        </w:tabs>
      </w:pPr>
      <w:r>
        <w:t xml:space="preserve">Joanna Rajkowska to artystka, którą widzisz na zdjęciu. </w:t>
      </w:r>
    </w:p>
    <w:p w14:paraId="46FEE536" w14:textId="7083019E" w:rsidR="000C22ED" w:rsidRDefault="000C22ED" w:rsidP="008167F9">
      <w:pPr>
        <w:tabs>
          <w:tab w:val="left" w:pos="1416"/>
        </w:tabs>
      </w:pPr>
    </w:p>
    <w:p w14:paraId="4A7C6472" w14:textId="77777777" w:rsidR="00F56143" w:rsidRPr="00D516B9" w:rsidRDefault="00F56143" w:rsidP="00D516B9">
      <w:pPr>
        <w:tabs>
          <w:tab w:val="left" w:pos="1416"/>
        </w:tabs>
      </w:pPr>
      <w:r w:rsidRPr="00D516B9">
        <w:t xml:space="preserve">Zrobiła wiele </w:t>
      </w:r>
      <w:r w:rsidRPr="00D516B9">
        <w:rPr>
          <w:b/>
          <w:bCs/>
        </w:rPr>
        <w:t>instalacji</w:t>
      </w:r>
      <w:r w:rsidRPr="00D516B9">
        <w:t>. </w:t>
      </w:r>
    </w:p>
    <w:p w14:paraId="21263445" w14:textId="5A6D5F53" w:rsidR="00F56143" w:rsidRPr="00D516B9" w:rsidRDefault="00F56143" w:rsidP="00D516B9">
      <w:pPr>
        <w:tabs>
          <w:tab w:val="left" w:pos="1416"/>
        </w:tabs>
      </w:pPr>
      <w:r w:rsidRPr="00D516B9">
        <w:t>Instalacja to dzieło sztuki zrobione z różnych </w:t>
      </w:r>
      <w:r w:rsidR="00863BC1">
        <w:t xml:space="preserve">materiałów i </w:t>
      </w:r>
      <w:r w:rsidRPr="00D516B9">
        <w:t>przedmiotów. </w:t>
      </w:r>
      <w:r w:rsidRPr="00D516B9">
        <w:br/>
        <w:t xml:space="preserve">Na przykład </w:t>
      </w:r>
      <w:r w:rsidR="006D2FAF">
        <w:t xml:space="preserve">z </w:t>
      </w:r>
      <w:r w:rsidRPr="00D516B9">
        <w:t>korzeni drzew.</w:t>
      </w:r>
      <w:r w:rsidRPr="00D516B9">
        <w:br/>
      </w:r>
      <w:r w:rsidRPr="00D516B9">
        <w:br/>
        <w:t>Instalacje można pokazać w różnych miejscach.</w:t>
      </w:r>
      <w:r w:rsidRPr="00D516B9">
        <w:br/>
        <w:t>Na przykład w muzeum albo na placu w mieście.</w:t>
      </w:r>
    </w:p>
    <w:p w14:paraId="6CE2056E" w14:textId="6D4D7B2B" w:rsidR="00AF5B72" w:rsidRDefault="002F7ACF" w:rsidP="008167F9">
      <w:pPr>
        <w:tabs>
          <w:tab w:val="left" w:pos="1416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2DB3855B" wp14:editId="5561FC46">
            <wp:simplePos x="0" y="0"/>
            <wp:positionH relativeFrom="column">
              <wp:posOffset>5387079</wp:posOffset>
            </wp:positionH>
            <wp:positionV relativeFrom="paragraph">
              <wp:posOffset>173054</wp:posOffset>
            </wp:positionV>
            <wp:extent cx="1760220" cy="2642796"/>
            <wp:effectExtent l="0" t="0" r="0" b="5715"/>
            <wp:wrapSquare wrapText="bothSides"/>
            <wp:docPr id="3" name="Obraz 3" descr="Obraz zawierający tekst, niebo, zewnętrzne, dr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niebo, zewnętrzne, dro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6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2A181" w14:textId="0D5CDDE6" w:rsidR="00AF5B72" w:rsidRDefault="008167F9" w:rsidP="008167F9">
      <w:pPr>
        <w:tabs>
          <w:tab w:val="left" w:pos="1416"/>
        </w:tabs>
        <w:jc w:val="both"/>
        <w:rPr>
          <w:szCs w:val="28"/>
        </w:rPr>
      </w:pPr>
      <w:r>
        <w:rPr>
          <w:szCs w:val="28"/>
        </w:rPr>
        <w:t xml:space="preserve">Najbardziej znaną </w:t>
      </w:r>
      <w:r w:rsidR="000C22ED">
        <w:rPr>
          <w:szCs w:val="28"/>
        </w:rPr>
        <w:t>instalacją</w:t>
      </w:r>
      <w:r>
        <w:rPr>
          <w:szCs w:val="28"/>
        </w:rPr>
        <w:t xml:space="preserve"> </w:t>
      </w:r>
      <w:r w:rsidR="00E55CC0">
        <w:rPr>
          <w:szCs w:val="28"/>
        </w:rPr>
        <w:t>Joanny Rajkowskiej są</w:t>
      </w:r>
    </w:p>
    <w:p w14:paraId="52F28062" w14:textId="60CC1ECA" w:rsidR="000C22ED" w:rsidRPr="00D516B9" w:rsidRDefault="002F7ACF" w:rsidP="008167F9">
      <w:pPr>
        <w:tabs>
          <w:tab w:val="left" w:pos="1416"/>
        </w:tabs>
        <w:jc w:val="both"/>
        <w:rPr>
          <w:szCs w:val="28"/>
        </w:rPr>
      </w:pPr>
      <w:r w:rsidRPr="002475E3">
        <w:rPr>
          <w:szCs w:val="28"/>
        </w:rPr>
        <w:t>„</w:t>
      </w:r>
      <w:r w:rsidR="008167F9" w:rsidRPr="00D516B9">
        <w:rPr>
          <w:szCs w:val="28"/>
        </w:rPr>
        <w:t>Pozdrowienia z Ale</w:t>
      </w:r>
      <w:r w:rsidR="005B345B">
        <w:rPr>
          <w:szCs w:val="28"/>
        </w:rPr>
        <w:t>j</w:t>
      </w:r>
      <w:r w:rsidR="008167F9" w:rsidRPr="00D516B9">
        <w:rPr>
          <w:szCs w:val="28"/>
        </w:rPr>
        <w:t xml:space="preserve"> Jerozolimskich</w:t>
      </w:r>
      <w:r w:rsidRPr="00D516B9">
        <w:rPr>
          <w:szCs w:val="28"/>
        </w:rPr>
        <w:t>”.</w:t>
      </w:r>
    </w:p>
    <w:p w14:paraId="4CC91EAA" w14:textId="4293E723" w:rsidR="00E55CC0" w:rsidRDefault="008167F9" w:rsidP="008167F9">
      <w:pPr>
        <w:tabs>
          <w:tab w:val="left" w:pos="1416"/>
        </w:tabs>
        <w:jc w:val="both"/>
        <w:rPr>
          <w:szCs w:val="28"/>
        </w:rPr>
      </w:pPr>
      <w:r>
        <w:rPr>
          <w:szCs w:val="28"/>
        </w:rPr>
        <w:t xml:space="preserve">To duża sztuczna </w:t>
      </w:r>
      <w:r w:rsidR="00DB554B">
        <w:rPr>
          <w:szCs w:val="28"/>
        </w:rPr>
        <w:t>p</w:t>
      </w:r>
      <w:r>
        <w:rPr>
          <w:szCs w:val="28"/>
        </w:rPr>
        <w:t>alma</w:t>
      </w:r>
      <w:r w:rsidR="00E55CC0">
        <w:rPr>
          <w:szCs w:val="28"/>
        </w:rPr>
        <w:t>.</w:t>
      </w:r>
    </w:p>
    <w:p w14:paraId="60E8F4B1" w14:textId="4E9D13F5" w:rsidR="008167F9" w:rsidRDefault="00E55CC0" w:rsidP="008167F9">
      <w:pPr>
        <w:tabs>
          <w:tab w:val="left" w:pos="1416"/>
        </w:tabs>
        <w:jc w:val="both"/>
        <w:rPr>
          <w:szCs w:val="28"/>
        </w:rPr>
      </w:pPr>
      <w:r>
        <w:rPr>
          <w:szCs w:val="28"/>
        </w:rPr>
        <w:t xml:space="preserve">Palma stoi </w:t>
      </w:r>
      <w:r w:rsidR="008167F9">
        <w:rPr>
          <w:szCs w:val="28"/>
        </w:rPr>
        <w:t xml:space="preserve">na </w:t>
      </w:r>
      <w:r>
        <w:rPr>
          <w:szCs w:val="28"/>
        </w:rPr>
        <w:t xml:space="preserve">środku </w:t>
      </w:r>
      <w:r w:rsidR="008167F9">
        <w:rPr>
          <w:szCs w:val="28"/>
        </w:rPr>
        <w:t>rond</w:t>
      </w:r>
      <w:r>
        <w:rPr>
          <w:szCs w:val="28"/>
        </w:rPr>
        <w:t>a w Warszawie</w:t>
      </w:r>
      <w:r w:rsidR="008167F9">
        <w:rPr>
          <w:szCs w:val="28"/>
        </w:rPr>
        <w:t>.</w:t>
      </w:r>
    </w:p>
    <w:p w14:paraId="61CAE8E1" w14:textId="77777777" w:rsidR="000C22ED" w:rsidRDefault="000C22ED">
      <w:pPr>
        <w:spacing w:after="160" w:line="259" w:lineRule="auto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2320F452" w14:textId="09C55275" w:rsidR="007A1E30" w:rsidRDefault="00B826EB" w:rsidP="00D516B9">
      <w:pPr>
        <w:pStyle w:val="Nagwek1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01F3B8B3" wp14:editId="50B7BFE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502800" cy="2335399"/>
            <wp:effectExtent l="0" t="0" r="2540" b="825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23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CD1">
        <w:t>Co zobaczysz na wystawie?</w:t>
      </w:r>
    </w:p>
    <w:p w14:paraId="28ED2DA3" w14:textId="6D899316" w:rsidR="007A1E30" w:rsidRPr="00AF5B72" w:rsidRDefault="007A1E30">
      <w:r w:rsidRPr="00AF5B72">
        <w:t xml:space="preserve">Wystawa </w:t>
      </w:r>
      <w:r w:rsidR="00833A1C" w:rsidRPr="00AF5B72">
        <w:t>jest</w:t>
      </w:r>
      <w:r w:rsidRPr="00AF5B72">
        <w:t xml:space="preserve"> w </w:t>
      </w:r>
      <w:r w:rsidR="000C22ED" w:rsidRPr="00AF5B72">
        <w:t xml:space="preserve">2 </w:t>
      </w:r>
      <w:r w:rsidRPr="00AF5B72">
        <w:t>salach.</w:t>
      </w:r>
    </w:p>
    <w:p w14:paraId="7184898A" w14:textId="2C7FB32D" w:rsidR="007A1E30" w:rsidRPr="00AF5B72" w:rsidRDefault="007A1E30"/>
    <w:p w14:paraId="2557CAF3" w14:textId="3A0CDA9D" w:rsidR="000C22ED" w:rsidRPr="00AF5B72" w:rsidRDefault="000C22ED">
      <w:r w:rsidRPr="00AF5B72">
        <w:t xml:space="preserve">W pierwszej </w:t>
      </w:r>
      <w:r w:rsidR="00E55CC0" w:rsidRPr="00AF5B72">
        <w:t>s</w:t>
      </w:r>
      <w:r w:rsidRPr="00AF5B72">
        <w:t>ali jest ciemno</w:t>
      </w:r>
      <w:r w:rsidR="00E55CC0" w:rsidRPr="00AF5B72">
        <w:t>, wilgotno i cicho.</w:t>
      </w:r>
    </w:p>
    <w:p w14:paraId="73D56B8B" w14:textId="0F25E5E3" w:rsidR="00E55CC0" w:rsidRPr="00AF5B72" w:rsidRDefault="00E55CC0">
      <w:r w:rsidRPr="00AF5B72">
        <w:t xml:space="preserve">Z sufitu zwisają </w:t>
      </w:r>
      <w:r w:rsidR="000C22ED" w:rsidRPr="00AF5B72">
        <w:t>korzenie drzew.</w:t>
      </w:r>
    </w:p>
    <w:p w14:paraId="08C3D221" w14:textId="6B15C02E" w:rsidR="00833A1C" w:rsidRPr="00AF5B72" w:rsidRDefault="00833A1C">
      <w:r w:rsidRPr="00AF5B72">
        <w:t xml:space="preserve">Na podłodze są kawałki </w:t>
      </w:r>
      <w:r w:rsidR="00C75982" w:rsidRPr="00AF5B72">
        <w:t>drewna</w:t>
      </w:r>
      <w:r w:rsidRPr="00AF5B72">
        <w:t>.</w:t>
      </w:r>
    </w:p>
    <w:p w14:paraId="5F7B7000" w14:textId="77777777" w:rsidR="00E55CC0" w:rsidRPr="00AF5B72" w:rsidRDefault="00E55CC0"/>
    <w:p w14:paraId="7589FDCB" w14:textId="77777777" w:rsidR="00E55CC0" w:rsidRPr="00AF5B72" w:rsidRDefault="00E55CC0">
      <w:r w:rsidRPr="00AF5B72">
        <w:t>Chodząc pomiędzy korzeniami</w:t>
      </w:r>
    </w:p>
    <w:p w14:paraId="5FA34D38" w14:textId="22D75AF0" w:rsidR="00E55CC0" w:rsidRDefault="00E55CC0">
      <w:pPr>
        <w:spacing w:after="160" w:line="259" w:lineRule="auto"/>
        <w:rPr>
          <w:szCs w:val="28"/>
        </w:rPr>
      </w:pPr>
      <w:r w:rsidRPr="00AF5B72">
        <w:t>moż</w:t>
      </w:r>
      <w:r w:rsidR="00F756AC" w:rsidRPr="00AF5B72">
        <w:t>esz</w:t>
      </w:r>
      <w:r w:rsidRPr="00AF5B72">
        <w:t xml:space="preserve"> </w:t>
      </w:r>
      <w:r w:rsidR="00160744" w:rsidRPr="00AF5B72">
        <w:t xml:space="preserve">mieć wrażenie, że jesteś </w:t>
      </w:r>
      <w:r w:rsidRPr="00AF5B72">
        <w:t>pod ziemią.</w:t>
      </w:r>
    </w:p>
    <w:p w14:paraId="6143555E" w14:textId="77777777" w:rsidR="00B826EB" w:rsidRDefault="00B826EB">
      <w:pPr>
        <w:rPr>
          <w:szCs w:val="28"/>
        </w:rPr>
      </w:pPr>
    </w:p>
    <w:p w14:paraId="0C0DE09D" w14:textId="2E635619" w:rsidR="00833A1C" w:rsidRDefault="00AF5B72">
      <w:pPr>
        <w:rPr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B4B6844" wp14:editId="4E482D41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502800" cy="2335399"/>
            <wp:effectExtent l="0" t="0" r="2540" b="825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23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CC0">
        <w:rPr>
          <w:szCs w:val="28"/>
        </w:rPr>
        <w:t xml:space="preserve">W </w:t>
      </w:r>
      <w:r w:rsidR="00F756AC">
        <w:rPr>
          <w:szCs w:val="28"/>
        </w:rPr>
        <w:t>drugiej s</w:t>
      </w:r>
      <w:r w:rsidR="00E55CC0">
        <w:rPr>
          <w:szCs w:val="28"/>
        </w:rPr>
        <w:t xml:space="preserve">ali </w:t>
      </w:r>
      <w:r w:rsidR="00833A1C">
        <w:rPr>
          <w:szCs w:val="28"/>
        </w:rPr>
        <w:t>też jest ciemno.</w:t>
      </w:r>
    </w:p>
    <w:p w14:paraId="56E9EFA7" w14:textId="6E32C8D5" w:rsidR="00C54CD1" w:rsidRDefault="00C54CD1">
      <w:pPr>
        <w:rPr>
          <w:szCs w:val="28"/>
        </w:rPr>
      </w:pPr>
    </w:p>
    <w:p w14:paraId="7F6D1398" w14:textId="63782ABF" w:rsidR="00E55CC0" w:rsidRDefault="00833A1C">
      <w:pPr>
        <w:rPr>
          <w:szCs w:val="28"/>
        </w:rPr>
      </w:pPr>
      <w:r>
        <w:rPr>
          <w:szCs w:val="28"/>
        </w:rPr>
        <w:t xml:space="preserve">Na ścianie </w:t>
      </w:r>
      <w:r w:rsidR="00E55CC0">
        <w:rPr>
          <w:szCs w:val="28"/>
        </w:rPr>
        <w:t>wyświetlany jest film</w:t>
      </w:r>
      <w:r w:rsidR="00F756AC">
        <w:rPr>
          <w:szCs w:val="28"/>
        </w:rPr>
        <w:t>.</w:t>
      </w:r>
    </w:p>
    <w:p w14:paraId="48352F6C" w14:textId="7C90A04B" w:rsidR="007A1E30" w:rsidRDefault="00F756AC">
      <w:pPr>
        <w:rPr>
          <w:szCs w:val="28"/>
        </w:rPr>
      </w:pPr>
      <w:r>
        <w:rPr>
          <w:szCs w:val="28"/>
        </w:rPr>
        <w:t>To podgląd tego co dzieję się w pierwszej sali.</w:t>
      </w:r>
    </w:p>
    <w:p w14:paraId="20924839" w14:textId="26E9808F" w:rsidR="007A1E30" w:rsidRDefault="007A1E30">
      <w:pPr>
        <w:rPr>
          <w:szCs w:val="28"/>
        </w:rPr>
      </w:pPr>
    </w:p>
    <w:p w14:paraId="419D2547" w14:textId="00C74999" w:rsidR="00F756AC" w:rsidRPr="005E26DD" w:rsidRDefault="007A1E30" w:rsidP="002475E3">
      <w:r w:rsidRPr="002475E3">
        <w:t xml:space="preserve">Film </w:t>
      </w:r>
      <w:r w:rsidRPr="005E26DD">
        <w:t>pokazywany jest z opóźnieniem</w:t>
      </w:r>
      <w:r w:rsidR="00512FEF" w:rsidRPr="005E26DD">
        <w:t xml:space="preserve"> </w:t>
      </w:r>
      <w:r w:rsidR="00F756AC" w:rsidRPr="005E26DD">
        <w:t xml:space="preserve">2 </w:t>
      </w:r>
      <w:r w:rsidR="00512FEF" w:rsidRPr="005E26DD">
        <w:t>minut</w:t>
      </w:r>
      <w:r w:rsidRPr="005E26DD">
        <w:t>.</w:t>
      </w:r>
    </w:p>
    <w:p w14:paraId="6069D8D0" w14:textId="77777777" w:rsidR="005E26DD" w:rsidRDefault="00F756AC" w:rsidP="005E26DD">
      <w:r w:rsidRPr="005E26DD">
        <w:t xml:space="preserve">Możesz zobaczyć, </w:t>
      </w:r>
      <w:r w:rsidR="00C54CD1" w:rsidRPr="005E26DD">
        <w:t xml:space="preserve">siebie i innych zwiedzających </w:t>
      </w:r>
    </w:p>
    <w:p w14:paraId="224F342D" w14:textId="53877283" w:rsidR="000C22ED" w:rsidRDefault="00F756AC" w:rsidP="00D516B9">
      <w:pPr>
        <w:rPr>
          <w:b/>
          <w:bCs/>
          <w:szCs w:val="28"/>
        </w:rPr>
      </w:pPr>
      <w:r w:rsidRPr="002475E3">
        <w:t>jak chodz</w:t>
      </w:r>
      <w:r w:rsidR="00C54CD1" w:rsidRPr="002475E3">
        <w:t>icie</w:t>
      </w:r>
      <w:r w:rsidRPr="005E26DD">
        <w:t xml:space="preserve"> </w:t>
      </w:r>
      <w:r w:rsidR="00833A1C" w:rsidRPr="005E26DD">
        <w:t>między korzeniami</w:t>
      </w:r>
      <w:r w:rsidRPr="005E26DD">
        <w:t>.</w:t>
      </w:r>
    </w:p>
    <w:p w14:paraId="4951D062" w14:textId="5B133E17" w:rsidR="00375201" w:rsidRPr="00512FEF" w:rsidRDefault="002F7ACF" w:rsidP="00D516B9">
      <w:pPr>
        <w:pStyle w:val="Nagwek1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6A9D69E8" wp14:editId="6BAC787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502660" cy="2334895"/>
            <wp:effectExtent l="0" t="0" r="2540" b="825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Skąd są korzenie?</w:t>
      </w:r>
    </w:p>
    <w:p w14:paraId="2AB56670" w14:textId="7D211CDC" w:rsidR="00512FEF" w:rsidRDefault="00F756AC">
      <w:pPr>
        <w:rPr>
          <w:szCs w:val="28"/>
        </w:rPr>
      </w:pPr>
      <w:r>
        <w:rPr>
          <w:szCs w:val="28"/>
        </w:rPr>
        <w:t xml:space="preserve">Joanna Rajkowska zrobiła instalację z </w:t>
      </w:r>
      <w:r w:rsidR="00833A1C">
        <w:rPr>
          <w:szCs w:val="28"/>
        </w:rPr>
        <w:t>leśnych</w:t>
      </w:r>
      <w:r w:rsidR="00512FEF">
        <w:rPr>
          <w:szCs w:val="28"/>
        </w:rPr>
        <w:t xml:space="preserve"> drzew.</w:t>
      </w:r>
      <w:r w:rsidR="00B826EB" w:rsidRPr="00B826EB">
        <w:t xml:space="preserve"> </w:t>
      </w:r>
    </w:p>
    <w:p w14:paraId="128373E0" w14:textId="77777777" w:rsidR="00833A1C" w:rsidRDefault="00833A1C" w:rsidP="007B010D">
      <w:pPr>
        <w:rPr>
          <w:szCs w:val="28"/>
        </w:rPr>
      </w:pPr>
    </w:p>
    <w:p w14:paraId="648D6ACF" w14:textId="77777777" w:rsidR="005E26DD" w:rsidRDefault="007B010D" w:rsidP="007B010D">
      <w:pPr>
        <w:rPr>
          <w:szCs w:val="28"/>
        </w:rPr>
      </w:pPr>
      <w:r>
        <w:rPr>
          <w:szCs w:val="28"/>
        </w:rPr>
        <w:t xml:space="preserve">Las wycina się na przykład, </w:t>
      </w:r>
    </w:p>
    <w:p w14:paraId="2FCEB78D" w14:textId="038A1D29" w:rsidR="007B010D" w:rsidRDefault="007B010D" w:rsidP="007B010D">
      <w:pPr>
        <w:rPr>
          <w:szCs w:val="28"/>
        </w:rPr>
      </w:pPr>
      <w:r>
        <w:rPr>
          <w:szCs w:val="28"/>
        </w:rPr>
        <w:t>kiedy buduje się budynki i drogi.</w:t>
      </w:r>
    </w:p>
    <w:p w14:paraId="7CD55593" w14:textId="77777777" w:rsidR="00D516B9" w:rsidRDefault="00833A1C" w:rsidP="007B010D">
      <w:pPr>
        <w:rPr>
          <w:szCs w:val="28"/>
        </w:rPr>
      </w:pPr>
      <w:r>
        <w:rPr>
          <w:szCs w:val="28"/>
        </w:rPr>
        <w:t xml:space="preserve">W ziemi zostają </w:t>
      </w:r>
      <w:r w:rsidRPr="00D516B9">
        <w:rPr>
          <w:b/>
          <w:bCs/>
          <w:szCs w:val="28"/>
        </w:rPr>
        <w:t>karpy</w:t>
      </w:r>
      <w:r w:rsidR="008C0549">
        <w:rPr>
          <w:szCs w:val="28"/>
        </w:rPr>
        <w:t xml:space="preserve">, </w:t>
      </w:r>
    </w:p>
    <w:p w14:paraId="59C3EABB" w14:textId="78D775F6" w:rsidR="00B826EB" w:rsidRDefault="008C0549" w:rsidP="007B010D">
      <w:pPr>
        <w:rPr>
          <w:szCs w:val="28"/>
        </w:rPr>
      </w:pPr>
      <w:r>
        <w:rPr>
          <w:szCs w:val="28"/>
        </w:rPr>
        <w:t>c</w:t>
      </w:r>
      <w:r w:rsidR="00B826EB">
        <w:rPr>
          <w:szCs w:val="28"/>
        </w:rPr>
        <w:t>zyli fragment</w:t>
      </w:r>
      <w:r>
        <w:rPr>
          <w:szCs w:val="28"/>
        </w:rPr>
        <w:t>y</w:t>
      </w:r>
      <w:r w:rsidR="00B826EB">
        <w:rPr>
          <w:szCs w:val="28"/>
        </w:rPr>
        <w:t xml:space="preserve"> pnia drzewa z korzeniami</w:t>
      </w:r>
      <w:r>
        <w:rPr>
          <w:szCs w:val="28"/>
        </w:rPr>
        <w:t>.</w:t>
      </w:r>
    </w:p>
    <w:p w14:paraId="502FE4D0" w14:textId="6125CA1E" w:rsidR="007B010D" w:rsidRDefault="00B826EB" w:rsidP="007B010D">
      <w:pPr>
        <w:rPr>
          <w:szCs w:val="28"/>
        </w:rPr>
      </w:pPr>
      <w:r>
        <w:rPr>
          <w:szCs w:val="28"/>
        </w:rPr>
        <w:t>K</w:t>
      </w:r>
      <w:r w:rsidR="007B010D">
        <w:rPr>
          <w:szCs w:val="28"/>
        </w:rPr>
        <w:t>arpy wyciąga się z ziemi</w:t>
      </w:r>
      <w:r w:rsidR="009B2481">
        <w:rPr>
          <w:szCs w:val="28"/>
        </w:rPr>
        <w:t xml:space="preserve"> </w:t>
      </w:r>
    </w:p>
    <w:p w14:paraId="57F9101B" w14:textId="2EB49786" w:rsidR="009B2481" w:rsidRDefault="009B2481" w:rsidP="007B010D">
      <w:pPr>
        <w:rPr>
          <w:szCs w:val="28"/>
        </w:rPr>
      </w:pPr>
      <w:r>
        <w:rPr>
          <w:szCs w:val="28"/>
        </w:rPr>
        <w:t>i wykorzystuje do produkcji energii.</w:t>
      </w:r>
    </w:p>
    <w:p w14:paraId="20C779EE" w14:textId="1F9D5543" w:rsidR="00512FEF" w:rsidRDefault="00512FEF" w:rsidP="00512FEF">
      <w:pPr>
        <w:rPr>
          <w:szCs w:val="28"/>
        </w:rPr>
      </w:pPr>
    </w:p>
    <w:p w14:paraId="4101B05B" w14:textId="77777777" w:rsidR="00D516B9" w:rsidRDefault="007B010D">
      <w:pPr>
        <w:rPr>
          <w:szCs w:val="28"/>
        </w:rPr>
      </w:pPr>
      <w:r>
        <w:rPr>
          <w:szCs w:val="28"/>
        </w:rPr>
        <w:t>Leśni</w:t>
      </w:r>
      <w:r w:rsidR="00833A1C">
        <w:rPr>
          <w:szCs w:val="28"/>
        </w:rPr>
        <w:t>cy</w:t>
      </w:r>
      <w:r w:rsidR="009538A4">
        <w:rPr>
          <w:szCs w:val="28"/>
        </w:rPr>
        <w:t>, czyli osoby opiekujące się lasem,</w:t>
      </w:r>
      <w:r>
        <w:rPr>
          <w:szCs w:val="28"/>
        </w:rPr>
        <w:t xml:space="preserve"> </w:t>
      </w:r>
    </w:p>
    <w:p w14:paraId="7985D737" w14:textId="1E33B70A" w:rsidR="00833A1C" w:rsidRDefault="009C3E6B">
      <w:pPr>
        <w:rPr>
          <w:szCs w:val="28"/>
        </w:rPr>
      </w:pPr>
      <w:r>
        <w:rPr>
          <w:szCs w:val="28"/>
        </w:rPr>
        <w:t>pom</w:t>
      </w:r>
      <w:r w:rsidR="00833A1C">
        <w:rPr>
          <w:szCs w:val="28"/>
        </w:rPr>
        <w:t>ogli</w:t>
      </w:r>
      <w:r>
        <w:rPr>
          <w:szCs w:val="28"/>
        </w:rPr>
        <w:t xml:space="preserve"> artystce </w:t>
      </w:r>
      <w:r w:rsidR="00833A1C">
        <w:rPr>
          <w:szCs w:val="28"/>
        </w:rPr>
        <w:t>znaleźć karpy</w:t>
      </w:r>
    </w:p>
    <w:p w14:paraId="64CF258A" w14:textId="77777777" w:rsidR="009538A4" w:rsidRDefault="00833A1C">
      <w:pPr>
        <w:rPr>
          <w:szCs w:val="28"/>
        </w:rPr>
      </w:pPr>
      <w:r>
        <w:rPr>
          <w:szCs w:val="28"/>
        </w:rPr>
        <w:t>do zrobienia instalacji.</w:t>
      </w:r>
    </w:p>
    <w:p w14:paraId="683CF06A" w14:textId="04E00AD9" w:rsidR="00EE7B22" w:rsidRDefault="00EE7B22">
      <w:pPr>
        <w:rPr>
          <w:szCs w:val="28"/>
        </w:rPr>
      </w:pPr>
    </w:p>
    <w:p w14:paraId="0694B57B" w14:textId="77777777" w:rsidR="000C22ED" w:rsidRDefault="000C22ED">
      <w:pPr>
        <w:spacing w:after="160" w:line="259" w:lineRule="auto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220CCF5F" w14:textId="0162AC13" w:rsidR="00EE7B22" w:rsidRPr="00EE7B22" w:rsidRDefault="002F7ACF">
      <w:pPr>
        <w:rPr>
          <w:b/>
          <w:bCs/>
          <w:szCs w:val="28"/>
        </w:rPr>
      </w:pPr>
      <w:r>
        <w:rPr>
          <w:b/>
          <w:bCs/>
          <w:szCs w:val="28"/>
        </w:rPr>
        <w:lastRenderedPageBreak/>
        <w:t>Ważne pytania</w:t>
      </w:r>
    </w:p>
    <w:p w14:paraId="1E94A1BC" w14:textId="60DB24A8" w:rsidR="00EE7B22" w:rsidRPr="002475E3" w:rsidRDefault="002F7ACF" w:rsidP="002475E3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2D4305E0" wp14:editId="521A338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504841" cy="2340000"/>
            <wp:effectExtent l="0" t="0" r="635" b="317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41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98250" w14:textId="13773FE6" w:rsidR="006C761E" w:rsidRPr="009B2481" w:rsidRDefault="006C761E">
      <w:r w:rsidRPr="009B2481">
        <w:t>Na Ziemi zmienia się klimat.</w:t>
      </w:r>
    </w:p>
    <w:p w14:paraId="472DD1F4" w14:textId="6B15B0B0" w:rsidR="006C761E" w:rsidRPr="009B2481" w:rsidRDefault="006C761E">
      <w:r w:rsidRPr="009B2481">
        <w:t>Pojawiają się nowe choroby, na które nie ma lekarstwa.</w:t>
      </w:r>
    </w:p>
    <w:p w14:paraId="42906A0F" w14:textId="77777777" w:rsidR="006C761E" w:rsidRPr="009B2481" w:rsidRDefault="006C761E"/>
    <w:p w14:paraId="22A7A7C4" w14:textId="74C0DFA9" w:rsidR="006C761E" w:rsidRPr="009B2481" w:rsidRDefault="006C761E">
      <w:r w:rsidRPr="009B2481">
        <w:t>Może w przyszłości ludzie będą musieli</w:t>
      </w:r>
    </w:p>
    <w:p w14:paraId="6FB89E55" w14:textId="4CDA8FF4" w:rsidR="006C761E" w:rsidRPr="009B2481" w:rsidRDefault="006C761E">
      <w:r w:rsidRPr="009B2481">
        <w:t>szukać bezpiecznego miejsca do życia.</w:t>
      </w:r>
    </w:p>
    <w:p w14:paraId="77D1523D" w14:textId="3EE460D8" w:rsidR="006C761E" w:rsidRPr="009B2481" w:rsidRDefault="006C761E"/>
    <w:p w14:paraId="68391664" w14:textId="721029E0" w:rsidR="006C761E" w:rsidRPr="009B2481" w:rsidRDefault="006C761E">
      <w:r w:rsidRPr="009B2481">
        <w:t>Czy takie miejsce może być pod ziemią?</w:t>
      </w:r>
    </w:p>
    <w:p w14:paraId="6BDCBC3D" w14:textId="3278C87A" w:rsidR="006C761E" w:rsidRPr="009B2481" w:rsidRDefault="00E810E4">
      <w:r w:rsidRPr="009B2481">
        <w:t xml:space="preserve">Joanna Rajkowska </w:t>
      </w:r>
      <w:r w:rsidR="006C761E" w:rsidRPr="009B2481">
        <w:t>stworzyła takie miejsce.</w:t>
      </w:r>
    </w:p>
    <w:p w14:paraId="3181ACCE" w14:textId="77777777" w:rsidR="00E810E4" w:rsidRPr="009B2481" w:rsidRDefault="00E810E4"/>
    <w:p w14:paraId="5792E08F" w14:textId="00D8F5CE" w:rsidR="007B010D" w:rsidRPr="009B2481" w:rsidRDefault="007B010D">
      <w:r w:rsidRPr="009B2481">
        <w:t xml:space="preserve">Oglądając </w:t>
      </w:r>
      <w:r w:rsidR="006C761E" w:rsidRPr="009B2481">
        <w:t>instalację</w:t>
      </w:r>
      <w:r w:rsidRPr="009B2481">
        <w:t xml:space="preserve"> zastanów się:</w:t>
      </w:r>
    </w:p>
    <w:p w14:paraId="5DA37AEB" w14:textId="3C9170CB" w:rsidR="00E810E4" w:rsidRPr="009B2481" w:rsidRDefault="00E810E4" w:rsidP="00D516B9">
      <w:pPr>
        <w:pStyle w:val="Akapitzlist"/>
        <w:numPr>
          <w:ilvl w:val="0"/>
          <w:numId w:val="1"/>
        </w:numPr>
      </w:pPr>
      <w:r w:rsidRPr="009B2481">
        <w:t>Jak czujesz</w:t>
      </w:r>
      <w:r w:rsidR="00C54CD1" w:rsidRPr="009B2481">
        <w:t xml:space="preserve"> się</w:t>
      </w:r>
      <w:r w:rsidRPr="009B2481">
        <w:t xml:space="preserve"> chodząc między korzeniami?</w:t>
      </w:r>
    </w:p>
    <w:p w14:paraId="09402A75" w14:textId="56F66965" w:rsidR="006C761E" w:rsidRPr="009B2481" w:rsidRDefault="006C761E" w:rsidP="00D516B9">
      <w:pPr>
        <w:pStyle w:val="Akapitzlist"/>
        <w:numPr>
          <w:ilvl w:val="0"/>
          <w:numId w:val="1"/>
        </w:numPr>
      </w:pPr>
      <w:r w:rsidRPr="009B2481">
        <w:t>Czy jest to przyjemne miejsce?</w:t>
      </w:r>
    </w:p>
    <w:p w14:paraId="6D89A39D" w14:textId="1F950B58" w:rsidR="00EE7B22" w:rsidRPr="009B2481" w:rsidRDefault="00EE7B22" w:rsidP="00D516B9">
      <w:pPr>
        <w:pStyle w:val="Akapitzlist"/>
        <w:numPr>
          <w:ilvl w:val="0"/>
          <w:numId w:val="1"/>
        </w:numPr>
      </w:pPr>
      <w:r w:rsidRPr="009B2481">
        <w:t xml:space="preserve">Czy </w:t>
      </w:r>
      <w:r w:rsidR="00F56143">
        <w:t>można</w:t>
      </w:r>
      <w:r w:rsidRPr="009B2481">
        <w:t xml:space="preserve"> ży</w:t>
      </w:r>
      <w:r w:rsidR="007B010D" w:rsidRPr="009B2481">
        <w:t>ć</w:t>
      </w:r>
      <w:r w:rsidRPr="009B2481">
        <w:t xml:space="preserve"> pod ziemią?</w:t>
      </w:r>
    </w:p>
    <w:p w14:paraId="590D5016" w14:textId="77777777" w:rsidR="00F756AC" w:rsidRDefault="00F756AC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14:paraId="6AA330FD" w14:textId="4EB938A0" w:rsidR="009B2481" w:rsidRPr="00DC0A36" w:rsidRDefault="009B2481" w:rsidP="009B2481">
      <w:pPr>
        <w:rPr>
          <w:rFonts w:eastAsia="Times New Roman" w:cs="Arial"/>
          <w:szCs w:val="28"/>
        </w:rPr>
      </w:pPr>
      <w:r w:rsidRPr="00DC0A36">
        <w:rPr>
          <w:rFonts w:eastAsia="Times New Roman" w:cs="Arial"/>
          <w:szCs w:val="28"/>
        </w:rPr>
        <w:lastRenderedPageBreak/>
        <w:t>Broszurę przygotowa</w:t>
      </w:r>
      <w:r>
        <w:rPr>
          <w:rFonts w:eastAsia="Times New Roman" w:cs="Arial"/>
          <w:szCs w:val="28"/>
        </w:rPr>
        <w:t>li</w:t>
      </w:r>
      <w:r w:rsidRPr="00DC0A36">
        <w:rPr>
          <w:rFonts w:eastAsia="Times New Roman" w:cs="Arial"/>
          <w:szCs w:val="28"/>
        </w:rPr>
        <w:t>:</w:t>
      </w:r>
    </w:p>
    <w:p w14:paraId="119B3D6B" w14:textId="55486AB8" w:rsidR="009B2481" w:rsidRPr="00DC0A36" w:rsidRDefault="009B2481" w:rsidP="009B2481">
      <w:pPr>
        <w:rPr>
          <w:rFonts w:eastAsia="Times New Roman" w:cs="Arial"/>
          <w:szCs w:val="28"/>
        </w:rPr>
      </w:pPr>
      <w:r>
        <w:rPr>
          <w:rFonts w:eastAsia="Times New Roman" w:cs="Arial"/>
          <w:szCs w:val="28"/>
        </w:rPr>
        <w:t xml:space="preserve">Marcin </w:t>
      </w:r>
      <w:r w:rsidR="002F7ACF">
        <w:rPr>
          <w:rFonts w:eastAsia="Times New Roman" w:cs="Arial"/>
          <w:szCs w:val="28"/>
        </w:rPr>
        <w:t>Matuszewski</w:t>
      </w:r>
    </w:p>
    <w:p w14:paraId="0B8FEDBE" w14:textId="6A46FA83" w:rsidR="009B2481" w:rsidRDefault="009B2481" w:rsidP="009B2481">
      <w:pPr>
        <w:rPr>
          <w:rFonts w:eastAsia="Times New Roman" w:cs="Arial"/>
          <w:szCs w:val="28"/>
        </w:rPr>
      </w:pPr>
      <w:r w:rsidRPr="00DC0A36">
        <w:rPr>
          <w:rFonts w:eastAsia="Times New Roman" w:cs="Arial"/>
          <w:szCs w:val="28"/>
        </w:rPr>
        <w:t>Aleksandra Sztajerwald</w:t>
      </w:r>
    </w:p>
    <w:p w14:paraId="400564F5" w14:textId="6107282A" w:rsidR="00F56143" w:rsidRPr="00DC0A36" w:rsidRDefault="005B345B" w:rsidP="009B2481">
      <w:pPr>
        <w:rPr>
          <w:rFonts w:eastAsia="Times New Roman" w:cs="Arial"/>
          <w:szCs w:val="28"/>
        </w:rPr>
      </w:pPr>
      <w:r>
        <w:rPr>
          <w:rFonts w:eastAsia="Times New Roman" w:cs="Arial"/>
          <w:szCs w:val="28"/>
        </w:rPr>
        <w:t>Magdalena Nowakowska</w:t>
      </w:r>
    </w:p>
    <w:p w14:paraId="2BA04A85" w14:textId="77777777" w:rsidR="009B2481" w:rsidRPr="00DC0A36" w:rsidRDefault="009B2481" w:rsidP="009B2481">
      <w:pPr>
        <w:rPr>
          <w:rFonts w:eastAsia="Times New Roman" w:cs="Arial"/>
          <w:szCs w:val="28"/>
        </w:rPr>
      </w:pPr>
    </w:p>
    <w:p w14:paraId="3F57A882" w14:textId="17B70EE2" w:rsidR="009B2481" w:rsidRPr="00DC0A36" w:rsidRDefault="009B2481" w:rsidP="009B2481">
      <w:pPr>
        <w:rPr>
          <w:rFonts w:eastAsia="Times New Roman" w:cs="Arial"/>
          <w:szCs w:val="28"/>
        </w:rPr>
      </w:pPr>
      <w:r w:rsidRPr="00DC0A36">
        <w:rPr>
          <w:rFonts w:eastAsia="Times New Roman" w:cs="Arial"/>
          <w:szCs w:val="28"/>
        </w:rPr>
        <w:t>Zdjęcia</w:t>
      </w:r>
      <w:r>
        <w:rPr>
          <w:rFonts w:eastAsia="Times New Roman" w:cs="Arial"/>
          <w:szCs w:val="28"/>
        </w:rPr>
        <w:t xml:space="preserve"> z wystawy</w:t>
      </w:r>
      <w:r w:rsidRPr="00DC0A36">
        <w:rPr>
          <w:rFonts w:eastAsia="Times New Roman" w:cs="Arial"/>
          <w:szCs w:val="28"/>
        </w:rPr>
        <w:t xml:space="preserve">: </w:t>
      </w:r>
      <w:r>
        <w:rPr>
          <w:rFonts w:eastAsia="Times New Roman" w:cs="Arial"/>
          <w:szCs w:val="28"/>
        </w:rPr>
        <w:t xml:space="preserve">Monika Stolarska, Anna </w:t>
      </w:r>
      <w:proofErr w:type="spellStart"/>
      <w:r>
        <w:rPr>
          <w:rFonts w:eastAsia="Times New Roman" w:cs="Arial"/>
          <w:szCs w:val="28"/>
        </w:rPr>
        <w:t>Zagodzka</w:t>
      </w:r>
      <w:proofErr w:type="spellEnd"/>
      <w:r w:rsidRPr="00DC0A36">
        <w:rPr>
          <w:rFonts w:eastAsia="Times New Roman" w:cs="Arial"/>
          <w:szCs w:val="28"/>
        </w:rPr>
        <w:t>, Zachęta - Narodowa Galeria Sztuki</w:t>
      </w:r>
    </w:p>
    <w:p w14:paraId="561404BC" w14:textId="32BE2346" w:rsidR="009B2481" w:rsidRDefault="009B2481" w:rsidP="009B2481">
      <w:pPr>
        <w:rPr>
          <w:szCs w:val="28"/>
        </w:rPr>
      </w:pPr>
      <w:r>
        <w:rPr>
          <w:szCs w:val="28"/>
        </w:rPr>
        <w:t xml:space="preserve">Zdjęcie palmy pochodzi ze strony Muzeum Sztuki Nowoczesnej </w:t>
      </w:r>
      <w:hyperlink r:id="rId19" w:history="1">
        <w:r w:rsidRPr="00B815A1">
          <w:rPr>
            <w:rStyle w:val="Hipercze"/>
            <w:szCs w:val="28"/>
          </w:rPr>
          <w:t>www.artmuseum.pl</w:t>
        </w:r>
      </w:hyperlink>
      <w:r>
        <w:rPr>
          <w:szCs w:val="28"/>
        </w:rPr>
        <w:t xml:space="preserve"> </w:t>
      </w:r>
    </w:p>
    <w:p w14:paraId="20E8550D" w14:textId="77777777" w:rsidR="009B2481" w:rsidRPr="00DC0A36" w:rsidRDefault="009B2481" w:rsidP="009B2481">
      <w:pPr>
        <w:rPr>
          <w:rFonts w:eastAsia="Times New Roman" w:cs="Arial"/>
          <w:szCs w:val="28"/>
        </w:rPr>
      </w:pPr>
    </w:p>
    <w:p w14:paraId="44BAB6E2" w14:textId="77777777" w:rsidR="00F56143" w:rsidRDefault="002475E3" w:rsidP="002475E3">
      <w:pPr>
        <w:rPr>
          <w:rFonts w:cs="Arial"/>
          <w:szCs w:val="28"/>
        </w:rPr>
      </w:pPr>
      <w:r>
        <w:rPr>
          <w:rFonts w:cs="Arial"/>
          <w:szCs w:val="28"/>
        </w:rPr>
        <w:t xml:space="preserve">Wykorzystano piktogramy </w:t>
      </w:r>
      <w:r w:rsidRPr="00660DEC">
        <w:rPr>
          <w:rFonts w:cs="Arial"/>
          <w:szCs w:val="28"/>
        </w:rPr>
        <w:t xml:space="preserve">na licencji Creative </w:t>
      </w:r>
      <w:proofErr w:type="spellStart"/>
      <w:r w:rsidRPr="00660DEC">
        <w:rPr>
          <w:rFonts w:cs="Arial"/>
          <w:szCs w:val="28"/>
        </w:rPr>
        <w:t>Commons</w:t>
      </w:r>
      <w:proofErr w:type="spellEnd"/>
      <w:r>
        <w:rPr>
          <w:rFonts w:cs="Arial"/>
          <w:szCs w:val="28"/>
        </w:rPr>
        <w:t xml:space="preserve">. </w:t>
      </w:r>
    </w:p>
    <w:p w14:paraId="015BE679" w14:textId="77777777" w:rsidR="00F56143" w:rsidRDefault="002475E3" w:rsidP="002475E3">
      <w:pPr>
        <w:rPr>
          <w:rFonts w:cs="Arial"/>
          <w:szCs w:val="28"/>
        </w:rPr>
      </w:pPr>
      <w:r>
        <w:rPr>
          <w:rFonts w:cs="Arial"/>
          <w:szCs w:val="28"/>
        </w:rPr>
        <w:t xml:space="preserve">Ich właścicielem jest rząd Aragonii. </w:t>
      </w:r>
    </w:p>
    <w:p w14:paraId="7DE14F95" w14:textId="718AC142" w:rsidR="002475E3" w:rsidRDefault="002475E3" w:rsidP="002475E3">
      <w:pPr>
        <w:rPr>
          <w:rFonts w:cs="Arial"/>
          <w:szCs w:val="28"/>
        </w:rPr>
      </w:pPr>
      <w:r>
        <w:rPr>
          <w:rFonts w:cs="Arial"/>
          <w:szCs w:val="28"/>
        </w:rPr>
        <w:t xml:space="preserve">Można je pobrać bezpłatnie ze strony </w:t>
      </w:r>
      <w:r w:rsidRPr="00660DEC">
        <w:rPr>
          <w:rFonts w:cs="Arial"/>
          <w:szCs w:val="28"/>
        </w:rPr>
        <w:t>ARASAAC (</w:t>
      </w:r>
      <w:hyperlink r:id="rId20" w:history="1">
        <w:r w:rsidR="00F56143" w:rsidRPr="00D02A8B">
          <w:rPr>
            <w:rStyle w:val="Hipercze"/>
            <w:rFonts w:cs="Arial"/>
            <w:szCs w:val="28"/>
          </w:rPr>
          <w:t>http://www.arasaac.org</w:t>
        </w:r>
      </w:hyperlink>
      <w:r w:rsidR="00F56143">
        <w:rPr>
          <w:rFonts w:cs="Arial"/>
          <w:szCs w:val="28"/>
        </w:rPr>
        <w:t>)</w:t>
      </w:r>
      <w:r>
        <w:rPr>
          <w:rFonts w:cs="Arial"/>
          <w:szCs w:val="28"/>
        </w:rPr>
        <w:t>.</w:t>
      </w:r>
    </w:p>
    <w:p w14:paraId="663BE9EB" w14:textId="77777777" w:rsidR="009B2481" w:rsidRPr="00DC0A36" w:rsidRDefault="009B2481" w:rsidP="009B2481">
      <w:pPr>
        <w:rPr>
          <w:rFonts w:eastAsiaTheme="majorEastAsia" w:cstheme="majorBidi"/>
          <w:b/>
          <w:bCs/>
          <w:sz w:val="32"/>
          <w:szCs w:val="28"/>
        </w:rPr>
      </w:pPr>
    </w:p>
    <w:p w14:paraId="58D0A2F3" w14:textId="77777777" w:rsidR="00E55CC0" w:rsidRPr="007A1E30" w:rsidRDefault="00E55CC0">
      <w:pPr>
        <w:rPr>
          <w:szCs w:val="28"/>
        </w:rPr>
      </w:pPr>
    </w:p>
    <w:sectPr w:rsidR="00E55CC0" w:rsidRPr="007A1E30" w:rsidSect="00556B1E">
      <w:footerReference w:type="default" r:id="rId2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43BDD" w14:textId="77777777" w:rsidR="009150A6" w:rsidRDefault="009150A6" w:rsidP="00AF5B72">
      <w:pPr>
        <w:spacing w:line="240" w:lineRule="auto"/>
      </w:pPr>
      <w:r>
        <w:separator/>
      </w:r>
    </w:p>
  </w:endnote>
  <w:endnote w:type="continuationSeparator" w:id="0">
    <w:p w14:paraId="7F1DA4BF" w14:textId="77777777" w:rsidR="009150A6" w:rsidRDefault="009150A6" w:rsidP="00AF5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6590971"/>
      <w:docPartObj>
        <w:docPartGallery w:val="Page Numbers (Bottom of Page)"/>
        <w:docPartUnique/>
      </w:docPartObj>
    </w:sdtPr>
    <w:sdtEndPr/>
    <w:sdtContent>
      <w:p w14:paraId="6DAB4F13" w14:textId="6B3824D5" w:rsidR="00AF5B72" w:rsidRDefault="00AF5B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8A4">
          <w:rPr>
            <w:noProof/>
          </w:rPr>
          <w:t>8</w:t>
        </w:r>
        <w:r>
          <w:fldChar w:fldCharType="end"/>
        </w:r>
      </w:p>
    </w:sdtContent>
  </w:sdt>
  <w:p w14:paraId="0399255A" w14:textId="77777777" w:rsidR="00AF5B72" w:rsidRDefault="00AF5B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1F1AC" w14:textId="77777777" w:rsidR="009150A6" w:rsidRDefault="009150A6" w:rsidP="00AF5B72">
      <w:pPr>
        <w:spacing w:line="240" w:lineRule="auto"/>
      </w:pPr>
      <w:r>
        <w:separator/>
      </w:r>
    </w:p>
  </w:footnote>
  <w:footnote w:type="continuationSeparator" w:id="0">
    <w:p w14:paraId="669EEBA2" w14:textId="77777777" w:rsidR="009150A6" w:rsidRDefault="009150A6" w:rsidP="00AF5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67B4"/>
    <w:multiLevelType w:val="hybridMultilevel"/>
    <w:tmpl w:val="60B68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EC8"/>
    <w:rsid w:val="000C22ED"/>
    <w:rsid w:val="00160744"/>
    <w:rsid w:val="00171702"/>
    <w:rsid w:val="001975D6"/>
    <w:rsid w:val="001E0A82"/>
    <w:rsid w:val="002475E3"/>
    <w:rsid w:val="002E6EC8"/>
    <w:rsid w:val="002F7ACF"/>
    <w:rsid w:val="00375201"/>
    <w:rsid w:val="00466D3C"/>
    <w:rsid w:val="004D6F01"/>
    <w:rsid w:val="00512FEF"/>
    <w:rsid w:val="00556B1E"/>
    <w:rsid w:val="005B345B"/>
    <w:rsid w:val="005D2FED"/>
    <w:rsid w:val="005E26DD"/>
    <w:rsid w:val="006008F5"/>
    <w:rsid w:val="006C761E"/>
    <w:rsid w:val="006D2FAF"/>
    <w:rsid w:val="00755983"/>
    <w:rsid w:val="007A1E30"/>
    <w:rsid w:val="007B010D"/>
    <w:rsid w:val="007C05F9"/>
    <w:rsid w:val="008167F9"/>
    <w:rsid w:val="00821B79"/>
    <w:rsid w:val="00833A1C"/>
    <w:rsid w:val="00863BC1"/>
    <w:rsid w:val="008C0549"/>
    <w:rsid w:val="009150A6"/>
    <w:rsid w:val="009538A4"/>
    <w:rsid w:val="009B2481"/>
    <w:rsid w:val="009C3E6B"/>
    <w:rsid w:val="00AF5B72"/>
    <w:rsid w:val="00B826EB"/>
    <w:rsid w:val="00C54CD1"/>
    <w:rsid w:val="00C75982"/>
    <w:rsid w:val="00D516B9"/>
    <w:rsid w:val="00DB21EF"/>
    <w:rsid w:val="00DB554B"/>
    <w:rsid w:val="00E55CC0"/>
    <w:rsid w:val="00E810E4"/>
    <w:rsid w:val="00EA1ECE"/>
    <w:rsid w:val="00EE7B22"/>
    <w:rsid w:val="00F05207"/>
    <w:rsid w:val="00F56143"/>
    <w:rsid w:val="00F756AC"/>
    <w:rsid w:val="00FD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14F8B"/>
  <w15:chartTrackingRefBased/>
  <w15:docId w15:val="{409FAFEC-1E32-42FC-A8C4-D0EB11AC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5B72"/>
    <w:pPr>
      <w:spacing w:after="0" w:line="360" w:lineRule="auto"/>
    </w:pPr>
    <w:rPr>
      <w:rFonts w:ascii="Arial" w:eastAsiaTheme="minorEastAsia" w:hAnsi="Arial"/>
      <w:sz w:val="28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6B1E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7B2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E7B2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E7B22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56B1E"/>
    <w:rPr>
      <w:rFonts w:ascii="Arial" w:eastAsiaTheme="majorEastAsia" w:hAnsi="Arial" w:cstheme="majorBidi"/>
      <w:b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AF5B7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5B72"/>
    <w:rPr>
      <w:rFonts w:ascii="Arial" w:eastAsiaTheme="minorEastAsia" w:hAnsi="Arial"/>
      <w:sz w:val="28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5B7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5B72"/>
    <w:rPr>
      <w:rFonts w:ascii="Arial" w:eastAsiaTheme="minorEastAsia" w:hAnsi="Arial"/>
      <w:sz w:val="28"/>
      <w:szCs w:val="24"/>
    </w:rPr>
  </w:style>
  <w:style w:type="paragraph" w:styleId="Akapitzlist">
    <w:name w:val="List Paragraph"/>
    <w:basedOn w:val="Normalny"/>
    <w:uiPriority w:val="34"/>
    <w:qFormat/>
    <w:rsid w:val="009B2481"/>
    <w:pPr>
      <w:ind w:left="720"/>
      <w:contextualSpacing/>
    </w:pPr>
  </w:style>
  <w:style w:type="character" w:customStyle="1" w:styleId="im">
    <w:name w:val="im"/>
    <w:basedOn w:val="Domylnaczcionkaakapitu"/>
    <w:rsid w:val="00F56143"/>
  </w:style>
  <w:style w:type="paragraph" w:styleId="Tekstdymka">
    <w:name w:val="Balloon Text"/>
    <w:basedOn w:val="Normalny"/>
    <w:link w:val="TekstdymkaZnak"/>
    <w:uiPriority w:val="99"/>
    <w:semiHidden/>
    <w:unhideWhenUsed/>
    <w:rsid w:val="007559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983"/>
    <w:rPr>
      <w:rFonts w:ascii="Segoe UI" w:eastAsiaTheme="minorEastAsia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2F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2F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2FAF"/>
    <w:rPr>
      <w:rFonts w:ascii="Arial" w:eastAsiaTheme="minorEastAsia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2F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2FAF"/>
    <w:rPr>
      <w:rFonts w:ascii="Arial" w:eastAsiaTheme="minorEastAsia" w:hAnsi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2FAF"/>
    <w:pPr>
      <w:spacing w:after="0" w:line="240" w:lineRule="auto"/>
    </w:pPr>
    <w:rPr>
      <w:rFonts w:ascii="Arial" w:eastAsiaTheme="minorEastAsia" w:hAnsi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arasaac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artmuseu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8</Pages>
  <Words>378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Matuszewski</dc:creator>
  <cp:keywords/>
  <dc:description/>
  <cp:lastModifiedBy>Ola Sztajerwald</cp:lastModifiedBy>
  <cp:revision>5</cp:revision>
  <dcterms:created xsi:type="dcterms:W3CDTF">2021-07-30T20:50:00Z</dcterms:created>
  <dcterms:modified xsi:type="dcterms:W3CDTF">2021-08-02T08:44:00Z</dcterms:modified>
</cp:coreProperties>
</file>